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A5F94" w14:textId="77777777" w:rsidR="00502FDD" w:rsidRDefault="00502FDD" w:rsidP="00502FDD">
      <w:pPr>
        <w:tabs>
          <w:tab w:val="left" w:pos="3620"/>
        </w:tabs>
        <w:adjustRightInd w:val="0"/>
        <w:snapToGrid w:val="0"/>
        <w:spacing w:line="209" w:lineRule="auto"/>
        <w:rPr>
          <w:rFonts w:ascii="メイリオ" w:eastAsia="メイリオ" w:hAnsi="メイリオ"/>
          <w:sz w:val="22"/>
          <w:szCs w:val="24"/>
        </w:rPr>
      </w:pPr>
    </w:p>
    <w:p w14:paraId="318E21C4" w14:textId="5D86EE21" w:rsidR="003720B0" w:rsidRPr="00DC79F0" w:rsidRDefault="00DC79F0" w:rsidP="00502FDD">
      <w:pPr>
        <w:tabs>
          <w:tab w:val="left" w:pos="3620"/>
        </w:tabs>
        <w:adjustRightInd w:val="0"/>
        <w:snapToGrid w:val="0"/>
        <w:spacing w:line="209" w:lineRule="auto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□【</w:t>
      </w:r>
      <w:r w:rsidR="003720B0" w:rsidRPr="00DC79F0">
        <w:rPr>
          <w:rFonts w:ascii="メイリオ" w:eastAsia="メイリオ" w:hAnsi="メイリオ" w:hint="eastAsia"/>
          <w:sz w:val="22"/>
          <w:szCs w:val="24"/>
        </w:rPr>
        <w:t>提出したもの</w:t>
      </w:r>
      <w:r>
        <w:rPr>
          <w:rFonts w:ascii="メイリオ" w:eastAsia="メイリオ" w:hAnsi="メイリオ" w:hint="eastAsia"/>
          <w:sz w:val="22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68"/>
      </w:tblGrid>
      <w:tr w:rsidR="003720B0" w:rsidRPr="0023324E" w14:paraId="61723850" w14:textId="77777777" w:rsidTr="003720B0">
        <w:tc>
          <w:tcPr>
            <w:tcW w:w="9736" w:type="dxa"/>
          </w:tcPr>
          <w:p w14:paraId="59E280C0" w14:textId="585A0202" w:rsidR="00154D0A" w:rsidRPr="00154D0A" w:rsidRDefault="00FD3F8F" w:rsidP="0023324E">
            <w:pPr>
              <w:adjustRightInd w:val="0"/>
              <w:snapToGrid w:val="0"/>
              <w:spacing w:line="209" w:lineRule="auto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fldChar w:fldCharType="begin"/>
            </w:r>
            <w:r>
              <w:rPr>
                <w:rFonts w:ascii="メイリオ" w:eastAsia="メイリオ" w:hAnsi="メイリオ"/>
              </w:rPr>
              <w:instrText xml:space="preserve"> MERGEFIELD "英文" </w:instrText>
            </w:r>
            <w:r>
              <w:rPr>
                <w:rFonts w:ascii="メイリオ" w:eastAsia="メイリオ" w:hAnsi="メイリオ"/>
              </w:rPr>
              <w:fldChar w:fldCharType="separate"/>
            </w:r>
            <w:r w:rsidR="003F6ECF" w:rsidRPr="004D70E4">
              <w:rPr>
                <w:rFonts w:ascii="メイリオ" w:eastAsia="メイリオ" w:hAnsi="メイリオ"/>
                <w:noProof/>
              </w:rPr>
              <w:t>There are some people who do not complain no matter how hard it rains, how strong the wind is. They are the ones who have the real strength.</w:t>
            </w:r>
            <w:r>
              <w:rPr>
                <w:rFonts w:ascii="メイリオ" w:eastAsia="メイリオ" w:hAnsi="メイリオ"/>
              </w:rPr>
              <w:fldChar w:fldCharType="end"/>
            </w:r>
          </w:p>
        </w:tc>
      </w:tr>
    </w:tbl>
    <w:p w14:paraId="48DD8617" w14:textId="77777777" w:rsidR="00FD3F8F" w:rsidRDefault="00FD3F8F" w:rsidP="0023324E">
      <w:pPr>
        <w:tabs>
          <w:tab w:val="left" w:pos="2980"/>
        </w:tabs>
        <w:adjustRightInd w:val="0"/>
        <w:snapToGrid w:val="0"/>
        <w:spacing w:line="209" w:lineRule="auto"/>
        <w:rPr>
          <w:rFonts w:ascii="メイリオ" w:eastAsia="メイリオ" w:hAnsi="メイリオ"/>
        </w:rPr>
      </w:pPr>
    </w:p>
    <w:p w14:paraId="17469F80" w14:textId="704CAEDF" w:rsidR="003720B0" w:rsidRPr="0023324E" w:rsidRDefault="00E44795" w:rsidP="0023324E">
      <w:pPr>
        <w:tabs>
          <w:tab w:val="left" w:pos="2980"/>
        </w:tabs>
        <w:adjustRightInd w:val="0"/>
        <w:snapToGrid w:val="0"/>
        <w:spacing w:line="209" w:lineRule="auto"/>
        <w:rPr>
          <w:rFonts w:ascii="メイリオ" w:eastAsia="メイリオ" w:hAnsi="メイリオ"/>
        </w:rPr>
      </w:pPr>
      <w:r w:rsidRPr="0023324E">
        <w:rPr>
          <w:rFonts w:ascii="メイリオ" w:eastAsia="メイリオ" w:hAnsi="メイリオ" w:hint="eastAsia"/>
        </w:rPr>
        <w:t xml:space="preserve">■ </w:t>
      </w:r>
      <w:r w:rsidR="005F2B80">
        <w:rPr>
          <w:rFonts w:ascii="メイリオ" w:eastAsia="メイリオ" w:hAnsi="メイリオ" w:hint="eastAsia"/>
        </w:rPr>
        <w:t>内容についてのコメント</w:t>
      </w:r>
      <w:r w:rsidR="0023324E">
        <w:rPr>
          <w:rFonts w:ascii="メイリオ" w:eastAsia="メイリオ" w:hAnsi="メイリオ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68"/>
      </w:tblGrid>
      <w:tr w:rsidR="00345D40" w:rsidRPr="0023324E" w14:paraId="146F9AE7" w14:textId="77777777" w:rsidTr="008F6538">
        <w:trPr>
          <w:trHeight w:val="1274"/>
        </w:trPr>
        <w:tc>
          <w:tcPr>
            <w:tcW w:w="9736" w:type="dxa"/>
          </w:tcPr>
          <w:p w14:paraId="7998AC34" w14:textId="77777777" w:rsidR="003F6ECF" w:rsidRPr="004D70E4" w:rsidRDefault="00FD3F8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>
              <w:rPr>
                <w:rFonts w:ascii="メイリオ" w:eastAsia="メイリオ" w:hAnsi="メイリオ"/>
                <w:sz w:val="18"/>
                <w:szCs w:val="20"/>
              </w:rPr>
              <w:fldChar w:fldCharType="begin"/>
            </w:r>
            <w:r>
              <w:rPr>
                <w:rFonts w:ascii="メイリオ" w:eastAsia="メイリオ" w:hAnsi="メイリオ"/>
                <w:sz w:val="18"/>
                <w:szCs w:val="20"/>
              </w:rPr>
              <w:instrText xml:space="preserve"> MERGEFIELD "回答（内容について）" </w:instrText>
            </w:r>
            <w:r>
              <w:rPr>
                <w:rFonts w:ascii="メイリオ" w:eastAsia="メイリオ" w:hAnsi="メイリオ"/>
                <w:sz w:val="18"/>
                <w:szCs w:val="20"/>
              </w:rPr>
              <w:fldChar w:fldCharType="separate"/>
            </w:r>
            <w:r w:rsidR="003F6ECF"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添削結果をお伝えします：</w:t>
            </w:r>
          </w:p>
          <w:p w14:paraId="71134DAF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【評価できる点】</w:t>
            </w:r>
          </w:p>
          <w:p w14:paraId="0C982A17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• 全体的な文の構成が良く、2文に分けて表現していて読みやすいです</w:t>
            </w:r>
          </w:p>
          <w:p w14:paraId="44935D0B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• "real strength"という表現が適切です</w:t>
            </w:r>
          </w:p>
          <w:p w14:paraId="64653AAC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【修正点】</w:t>
            </w:r>
          </w:p>
          <w:p w14:paraId="1A88C3DC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1. "There are some people who..." という書き出しは、一般論を述べる場合には "People who..." の方が自然です</w:t>
            </w:r>
          </w:p>
          <w:p w14:paraId="0BCE8D91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2. "do not complain" は原文のニュアンスと少し異なります。"never give up" や "stand strong" の方が「負けない」という意味により近いです</w:t>
            </w:r>
          </w:p>
          <w:p w14:paraId="0E19A176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3. "no matter how..." の使い方は正しいですが、より簡潔に "against" を使うことができます</w:t>
            </w:r>
          </w:p>
          <w:p w14:paraId="0853DEAC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【推奨される表現】</w:t>
            </w:r>
          </w:p>
          <w:p w14:paraId="149225CF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People who stand strong against rain and wind, living their lives with such determination, are the ones who possess true strength.</w:t>
            </w:r>
          </w:p>
          <w:p w14:paraId="45C127F4" w14:textId="77777777" w:rsidR="003F6ECF" w:rsidRPr="004D70E4" w:rsidRDefault="003F6ECF" w:rsidP="003F6ECF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noProof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【励ましのコメント】</w:t>
            </w:r>
          </w:p>
          <w:p w14:paraId="3814E3B0" w14:textId="47027B38" w:rsidR="008F6538" w:rsidRPr="0023324E" w:rsidRDefault="003F6ECF" w:rsidP="005F2B80">
            <w:pPr>
              <w:adjustRightInd w:val="0"/>
              <w:snapToGrid w:val="0"/>
              <w:spacing w:line="204" w:lineRule="auto"/>
              <w:rPr>
                <w:rFonts w:ascii="メイリオ" w:eastAsia="メイリオ" w:hAnsi="メイリオ"/>
                <w:sz w:val="18"/>
                <w:szCs w:val="20"/>
              </w:rPr>
            </w:pPr>
            <w:r w:rsidRPr="004D70E4">
              <w:rPr>
                <w:rFonts w:ascii="メイリオ" w:eastAsia="メイリオ" w:hAnsi="メイリオ"/>
                <w:noProof/>
                <w:sz w:val="18"/>
                <w:szCs w:val="20"/>
              </w:rPr>
              <w:t>あなたの英作文は、とても良く考えられていて、文法的にもしっかりしています！特に、複雑な内容を2つの文に整理して表現する力は素晴らしいですね。日本語特有の表現を英語で表現するのは難しいものですが、あなたはその本質をよく理解していると感じました。これからも自信を持って英作文に取り組んでください！</w:t>
            </w:r>
            <w:r w:rsidR="00FD3F8F">
              <w:rPr>
                <w:rFonts w:ascii="メイリオ" w:eastAsia="メイリオ" w:hAnsi="メイリオ"/>
                <w:sz w:val="18"/>
                <w:szCs w:val="20"/>
              </w:rPr>
              <w:fldChar w:fldCharType="end"/>
            </w:r>
          </w:p>
        </w:tc>
      </w:tr>
    </w:tbl>
    <w:p w14:paraId="7206BC98" w14:textId="5086E09C" w:rsidR="00ED7180" w:rsidRDefault="007F0495" w:rsidP="00C74211">
      <w:pPr>
        <w:rPr>
          <w:rFonts w:ascii="07やさしさゴシック" w:eastAsia="07やさしさゴシック" w:hAnsi="07やさしさゴシック"/>
          <w:sz w:val="18"/>
          <w:szCs w:val="20"/>
        </w:rPr>
      </w:pPr>
      <w:r>
        <w:rPr>
          <w:rFonts w:ascii="07やさしさゴシック" w:eastAsia="07やさしさゴシック" w:hAnsi="07やさしさゴシック"/>
          <w:sz w:val="18"/>
          <w:szCs w:val="20"/>
        </w:rPr>
        <w:br/>
      </w:r>
      <w:r w:rsidR="00FD3F8F">
        <w:rPr>
          <w:rFonts w:ascii="07やさしさゴシック" w:eastAsia="07やさしさゴシック" w:hAnsi="07やさしさゴシック" w:hint="eastAsia"/>
          <w:sz w:val="18"/>
          <w:szCs w:val="20"/>
        </w:rPr>
        <w:t>・</w:t>
      </w:r>
      <w:r w:rsidR="002B740A">
        <w:rPr>
          <w:rFonts w:ascii="07やさしさゴシック" w:eastAsia="07やさしさゴシック" w:hAnsi="07やさしさゴシック" w:hint="eastAsia"/>
          <w:sz w:val="18"/>
          <w:szCs w:val="20"/>
        </w:rPr>
        <w:t>配布されている</w:t>
      </w:r>
      <w:r w:rsidR="00FD3F8F">
        <w:rPr>
          <w:rFonts w:ascii="07やさしさゴシック" w:eastAsia="07やさしさゴシック" w:hAnsi="07やさしさゴシック" w:hint="eastAsia"/>
          <w:sz w:val="18"/>
          <w:szCs w:val="20"/>
        </w:rPr>
        <w:t>模範解答も参照してみて下さい（上の解答は翻訳としての質を優先している場合があり、難しい語彙レベルの表現が含まれている可能性もあります）</w:t>
      </w:r>
      <w:r w:rsidR="00ED7180">
        <w:rPr>
          <w:rFonts w:ascii="07やさしさゴシック" w:eastAsia="07やさしさゴシック" w:hAnsi="07やさしさゴシック" w:hint="eastAsia"/>
          <w:sz w:val="18"/>
          <w:szCs w:val="20"/>
        </w:rPr>
        <w:t>。</w:t>
      </w:r>
    </w:p>
    <w:p w14:paraId="64D539B0" w14:textId="0A26B9A5" w:rsidR="006236D2" w:rsidRPr="006236D2" w:rsidRDefault="00ED7180" w:rsidP="00C74211">
      <w:r>
        <w:rPr>
          <w:rFonts w:ascii="07やさしさゴシック" w:eastAsia="07やさしさゴシック" w:hAnsi="07やさしさゴシック" w:hint="eastAsia"/>
          <w:sz w:val="18"/>
          <w:szCs w:val="20"/>
        </w:rPr>
        <w:t>・可能であれば、手書きでもう一度書き直してみて下さい。</w:t>
      </w:r>
    </w:p>
    <w:sectPr w:rsidR="006236D2" w:rsidRPr="006236D2" w:rsidSect="00502F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720" w:right="720" w:bottom="720" w:left="720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5D621" w14:textId="77777777" w:rsidR="003720B0" w:rsidRDefault="003720B0" w:rsidP="003720B0">
      <w:r>
        <w:separator/>
      </w:r>
    </w:p>
  </w:endnote>
  <w:endnote w:type="continuationSeparator" w:id="0">
    <w:p w14:paraId="26E9A90A" w14:textId="77777777" w:rsidR="003720B0" w:rsidRDefault="003720B0" w:rsidP="0037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-OTF 新ゴ Pro R">
    <w:altName w:val="游ゴシック"/>
    <w:panose1 w:val="020B04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07やさしさゴシック">
    <w:altName w:val="游ゴシック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A-OTF 丸フォーク Pro M">
    <w:altName w:val="游ゴシック"/>
    <w:panose1 w:val="020F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6E6DF" w14:textId="77777777" w:rsidR="003F6ECF" w:rsidRDefault="003F6E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8311215"/>
      <w:docPartObj>
        <w:docPartGallery w:val="Page Numbers (Bottom of Page)"/>
        <w:docPartUnique/>
      </w:docPartObj>
    </w:sdtPr>
    <w:sdtEndPr/>
    <w:sdtContent>
      <w:p w14:paraId="721D56AF" w14:textId="37E6D725" w:rsidR="005F2B80" w:rsidRDefault="005F2B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7D8B582" w14:textId="77777777" w:rsidR="005F2B80" w:rsidRDefault="005F2B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15177" w14:textId="77777777" w:rsidR="003F6ECF" w:rsidRDefault="003F6E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FBEB6" w14:textId="77777777" w:rsidR="003720B0" w:rsidRDefault="003720B0" w:rsidP="003720B0">
      <w:r>
        <w:separator/>
      </w:r>
    </w:p>
  </w:footnote>
  <w:footnote w:type="continuationSeparator" w:id="0">
    <w:p w14:paraId="034B802C" w14:textId="77777777" w:rsidR="003720B0" w:rsidRDefault="003720B0" w:rsidP="0037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3C38C" w14:textId="77777777" w:rsidR="003F6ECF" w:rsidRDefault="003F6EC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C2204" w14:textId="619066A9" w:rsidR="00055EB2" w:rsidRPr="003F6ECF" w:rsidRDefault="00502FDD" w:rsidP="00FD3F8F">
    <w:pPr>
      <w:pStyle w:val="a5"/>
      <w:ind w:left="180" w:right="420" w:hangingChars="100" w:hanging="180"/>
      <w:jc w:val="left"/>
      <w:rPr>
        <w:rFonts w:ascii="メイリオ" w:eastAsia="メイリオ" w:hAnsi="メイリオ"/>
        <w:sz w:val="24"/>
        <w:szCs w:val="28"/>
      </w:rPr>
    </w:pPr>
    <w:r>
      <w:rPr>
        <w:rFonts w:ascii="メイリオ" w:eastAsia="メイリオ" w:hAnsi="メイリオ" w:hint="eastAsia"/>
        <w:sz w:val="18"/>
        <w:szCs w:val="20"/>
      </w:rPr>
      <w:t>和文英訳</w:t>
    </w:r>
    <w:r w:rsidR="003F6ECF">
      <w:rPr>
        <w:rFonts w:ascii="メイリオ" w:eastAsia="メイリオ" w:hAnsi="メイリオ" w:hint="eastAsia"/>
        <w:sz w:val="18"/>
        <w:szCs w:val="20"/>
      </w:rPr>
      <w:t>・添削例</w:t>
    </w:r>
    <w:r w:rsidR="00FD3F8F">
      <w:rPr>
        <w:rFonts w:ascii="メイリオ" w:eastAsia="メイリオ" w:hAnsi="メイリオ" w:hint="eastAsia"/>
        <w:sz w:val="18"/>
        <w:szCs w:val="20"/>
      </w:rPr>
      <w:t xml:space="preserve">　</w:t>
    </w:r>
    <w:r w:rsidR="00FD3F8F">
      <w:rPr>
        <w:rFonts w:ascii="メイリオ" w:eastAsia="メイリオ" w:hAnsi="メイリオ"/>
        <w:sz w:val="18"/>
        <w:szCs w:val="20"/>
      </w:rPr>
      <w:br/>
    </w:r>
    <w:r w:rsidR="00FD3F8F" w:rsidRPr="003F6ECF">
      <w:rPr>
        <w:rFonts w:ascii="メイリオ" w:eastAsia="メイリオ" w:hAnsi="メイリオ"/>
        <w:sz w:val="20"/>
        <w:szCs w:val="21"/>
      </w:rPr>
      <w:fldChar w:fldCharType="begin"/>
    </w:r>
    <w:r w:rsidR="00FD3F8F" w:rsidRPr="003F6ECF">
      <w:rPr>
        <w:rFonts w:ascii="メイリオ" w:eastAsia="メイリオ" w:hAnsi="メイリオ"/>
        <w:sz w:val="20"/>
        <w:szCs w:val="21"/>
      </w:rPr>
      <w:instrText xml:space="preserve"> MERGEFIELD "トピック" </w:instrText>
    </w:r>
    <w:r w:rsidR="00FD3F8F" w:rsidRPr="003F6ECF">
      <w:rPr>
        <w:rFonts w:ascii="メイリオ" w:eastAsia="メイリオ" w:hAnsi="メイリオ"/>
        <w:sz w:val="20"/>
        <w:szCs w:val="21"/>
      </w:rPr>
      <w:fldChar w:fldCharType="separate"/>
    </w:r>
    <w:r w:rsidR="003F6ECF" w:rsidRPr="004D70E4">
      <w:rPr>
        <w:rFonts w:ascii="メイリオ" w:eastAsia="メイリオ" w:hAnsi="メイリオ"/>
        <w:noProof/>
        <w:sz w:val="20"/>
        <w:szCs w:val="21"/>
      </w:rPr>
      <w:t>[4回目] 雨にも負けず、風にも負けず、そうやって生きていく人こそが本当の強さを持っています。</w:t>
    </w:r>
    <w:r w:rsidR="00FD3F8F" w:rsidRPr="003F6ECF">
      <w:rPr>
        <w:rFonts w:ascii="メイリオ" w:eastAsia="メイリオ" w:hAnsi="メイリオ"/>
        <w:sz w:val="20"/>
        <w:szCs w:val="21"/>
      </w:rPr>
      <w:fldChar w:fldCharType="end"/>
    </w:r>
  </w:p>
  <w:p w14:paraId="6E0DD1FA" w14:textId="5178ED91" w:rsidR="00E95799" w:rsidRPr="005F2B80" w:rsidRDefault="00E95799" w:rsidP="00154D0A">
    <w:pPr>
      <w:pStyle w:val="a5"/>
      <w:ind w:right="420"/>
      <w:jc w:val="left"/>
      <w:rPr>
        <w:rFonts w:ascii="A-OTF 丸フォーク Pro M" w:eastAsia="A-OTF 丸フォーク Pro M" w:hAnsi="A-OTF 丸フォーク Pro M"/>
        <w:b/>
        <w:bCs/>
      </w:rPr>
    </w:pPr>
    <w:r w:rsidRPr="005F2B80">
      <w:rPr>
        <w:rFonts w:ascii="A-OTF 丸フォーク Pro M" w:eastAsia="A-OTF 丸フォーク Pro M" w:hAnsi="A-OTF 丸フォーク Pro M"/>
        <w:sz w:val="24"/>
        <w:szCs w:val="28"/>
        <w:u w:val="single"/>
      </w:rPr>
      <w:t>Class</w:t>
    </w:r>
    <w:r w:rsidRPr="005F2B80">
      <w:rPr>
        <w:rFonts w:ascii="A-OTF 丸フォーク Pro M" w:eastAsia="A-OTF 丸フォーク Pro M" w:hAnsi="A-OTF 丸フォーク Pro M"/>
        <w:sz w:val="36"/>
        <w:szCs w:val="40"/>
        <w:u w:val="single"/>
      </w:rPr>
      <w:t xml:space="preserve"> </w:t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fldChar w:fldCharType="begin"/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instrText xml:space="preserve"> MERGEFIELD "クラス" </w:instrText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fldChar w:fldCharType="separate"/>
    </w:r>
    <w:r w:rsidR="003F6ECF" w:rsidRPr="004D70E4">
      <w:rPr>
        <w:rFonts w:ascii="A-OTF 丸フォーク Pro M" w:eastAsia="A-OTF 丸フォーク Pro M" w:hAnsi="A-OTF 丸フォーク Pro M"/>
        <w:noProof/>
        <w:sz w:val="32"/>
        <w:szCs w:val="36"/>
        <w:u w:val="single"/>
      </w:rPr>
      <w:t>6</w:t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fldChar w:fldCharType="end"/>
    </w:r>
    <w:r w:rsidRPr="005F2B80">
      <w:rPr>
        <w:rFonts w:ascii="A-OTF 丸フォーク Pro M" w:eastAsia="A-OTF 丸フォーク Pro M" w:hAnsi="A-OTF 丸フォーク Pro M"/>
        <w:sz w:val="36"/>
        <w:szCs w:val="40"/>
        <w:u w:val="single"/>
      </w:rPr>
      <w:t xml:space="preserve">  </w:t>
    </w:r>
    <w:r w:rsidRPr="005F2B80">
      <w:rPr>
        <w:rFonts w:ascii="A-OTF 丸フォーク Pro M" w:eastAsia="A-OTF 丸フォーク Pro M" w:hAnsi="A-OTF 丸フォーク Pro M"/>
        <w:sz w:val="22"/>
        <w:szCs w:val="24"/>
        <w:u w:val="single"/>
      </w:rPr>
      <w:t>#</w:t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fldChar w:fldCharType="begin"/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instrText xml:space="preserve"> MERGEFIELD "番号" </w:instrText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fldChar w:fldCharType="separate"/>
    </w:r>
    <w:r w:rsidR="003F6ECF" w:rsidRPr="004D70E4">
      <w:rPr>
        <w:rFonts w:ascii="A-OTF 丸フォーク Pro M" w:eastAsia="A-OTF 丸フォーク Pro M" w:hAnsi="A-OTF 丸フォーク Pro M"/>
        <w:noProof/>
        <w:sz w:val="32"/>
        <w:szCs w:val="36"/>
        <w:u w:val="single"/>
      </w:rPr>
      <w:t>2</w:t>
    </w:r>
    <w:r w:rsidR="00FD3F8F" w:rsidRPr="00FD3F8F">
      <w:rPr>
        <w:rFonts w:ascii="A-OTF 丸フォーク Pro M" w:eastAsia="A-OTF 丸フォーク Pro M" w:hAnsi="A-OTF 丸フォーク Pro M"/>
        <w:sz w:val="32"/>
        <w:szCs w:val="36"/>
        <w:u w:val="single"/>
      </w:rPr>
      <w:fldChar w:fldCharType="end"/>
    </w:r>
    <w:r w:rsidRPr="005F2B80">
      <w:rPr>
        <w:rFonts w:ascii="A-OTF 丸フォーク Pro M" w:eastAsia="A-OTF 丸フォーク Pro M" w:hAnsi="A-OTF 丸フォーク Pro M" w:hint="eastAsia"/>
        <w:sz w:val="22"/>
        <w:szCs w:val="24"/>
        <w:u w:val="single"/>
      </w:rPr>
      <w:t xml:space="preserve">　</w:t>
    </w:r>
    <w:r w:rsidR="00154D0A" w:rsidRPr="005F2B80">
      <w:rPr>
        <w:rFonts w:ascii="A-OTF 丸フォーク Pro M" w:eastAsia="A-OTF 丸フォーク Pro M" w:hAnsi="A-OTF 丸フォーク Pro M" w:hint="eastAsia"/>
        <w:sz w:val="22"/>
        <w:szCs w:val="24"/>
        <w:u w:val="single"/>
      </w:rPr>
      <w:t xml:space="preserve"> </w:t>
    </w:r>
    <w:r w:rsidR="00154D0A" w:rsidRPr="005F2B80">
      <w:rPr>
        <w:rFonts w:ascii="A-OTF 丸フォーク Pro M" w:eastAsia="A-OTF 丸フォーク Pro M" w:hAnsi="A-OTF 丸フォーク Pro M"/>
        <w:sz w:val="22"/>
        <w:szCs w:val="24"/>
        <w:u w:val="single"/>
      </w:rPr>
      <w:t>Name:</w:t>
    </w:r>
    <w:r w:rsidRPr="005F2B80">
      <w:rPr>
        <w:rFonts w:ascii="A-OTF 丸フォーク Pro M" w:eastAsia="A-OTF 丸フォーク Pro M" w:hAnsi="A-OTF 丸フォーク Pro M"/>
        <w:sz w:val="28"/>
        <w:szCs w:val="32"/>
        <w:u w:val="single"/>
      </w:rPr>
      <w:t xml:space="preserve"> </w:t>
    </w:r>
    <w:r w:rsidRPr="005F2B80">
      <w:rPr>
        <w:rFonts w:ascii="A-OTF 丸フォーク Pro M" w:eastAsia="A-OTF 丸フォーク Pro M" w:hAnsi="A-OTF 丸フォーク Pro M"/>
        <w:sz w:val="40"/>
        <w:szCs w:val="44"/>
        <w:u w:val="single"/>
      </w:rPr>
      <w:fldChar w:fldCharType="begin"/>
    </w:r>
    <w:r w:rsidRPr="005F2B80">
      <w:rPr>
        <w:rFonts w:ascii="A-OTF 丸フォーク Pro M" w:eastAsia="A-OTF 丸フォーク Pro M" w:hAnsi="A-OTF 丸フォーク Pro M"/>
        <w:sz w:val="40"/>
        <w:szCs w:val="44"/>
        <w:u w:val="single"/>
      </w:rPr>
      <w:instrText xml:space="preserve"> MERGEFIELD "氏名" </w:instrText>
    </w:r>
    <w:r w:rsidRPr="005F2B80">
      <w:rPr>
        <w:rFonts w:ascii="A-OTF 丸フォーク Pro M" w:eastAsia="A-OTF 丸フォーク Pro M" w:hAnsi="A-OTF 丸フォーク Pro M"/>
        <w:sz w:val="40"/>
        <w:szCs w:val="44"/>
        <w:u w:val="single"/>
      </w:rPr>
      <w:fldChar w:fldCharType="separate"/>
    </w:r>
    <w:r w:rsidR="003F6ECF" w:rsidRPr="004D70E4">
      <w:rPr>
        <w:rFonts w:ascii="A-OTF 丸フォーク Pro M" w:eastAsia="A-OTF 丸フォーク Pro M" w:hAnsi="A-OTF 丸フォーク Pro M"/>
        <w:noProof/>
        <w:sz w:val="40"/>
        <w:szCs w:val="44"/>
        <w:u w:val="single"/>
      </w:rPr>
      <w:t>大きな熊</w:t>
    </w:r>
    <w:r w:rsidRPr="005F2B80">
      <w:rPr>
        <w:rFonts w:ascii="A-OTF 丸フォーク Pro M" w:eastAsia="A-OTF 丸フォーク Pro M" w:hAnsi="A-OTF 丸フォーク Pro M"/>
        <w:sz w:val="40"/>
        <w:szCs w:val="44"/>
        <w:u w:val="singl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2F6C3" w14:textId="77777777" w:rsidR="003F6ECF" w:rsidRDefault="003F6EC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25F0B"/>
    <w:multiLevelType w:val="hybridMultilevel"/>
    <w:tmpl w:val="824C45CA"/>
    <w:lvl w:ilvl="0" w:tplc="D638C600">
      <w:start w:val="1"/>
      <w:numFmt w:val="bullet"/>
      <w:lvlText w:val="■"/>
      <w:lvlJc w:val="left"/>
      <w:pPr>
        <w:ind w:left="360" w:hanging="360"/>
      </w:pPr>
      <w:rPr>
        <w:rFonts w:ascii="A-OTF 新ゴ Pro R" w:eastAsia="A-OTF 新ゴ Pro R" w:hAnsi="A-OTF 新ゴ Pro 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154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C:\Users\kobay\OneDrive\25_01_Jan\生成AIで添削する方法\和文英訳添削_添削例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viewMergedData/>
    <w:activeRecord w:val="7"/>
    <w:odso>
      <w:udl w:val="Provider=Microsoft.ACE.OLEDB.12.0;User ID=Admin;Data Source=C:\Users\kobay\OneDrive\25_01_Jan\生成AIで添削する方法\和文英訳添削_添削例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type w:val="dbColumn"/>
        <w:name w:val="氏名"/>
        <w:mappedName w:val="姓"/>
        <w:column w:val="8"/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B0"/>
    <w:rsid w:val="000408F6"/>
    <w:rsid w:val="0004647B"/>
    <w:rsid w:val="00055EB2"/>
    <w:rsid w:val="000C0BCA"/>
    <w:rsid w:val="000D7B06"/>
    <w:rsid w:val="00154D0A"/>
    <w:rsid w:val="00163EED"/>
    <w:rsid w:val="0023324E"/>
    <w:rsid w:val="0026693D"/>
    <w:rsid w:val="00297510"/>
    <w:rsid w:val="002B740A"/>
    <w:rsid w:val="002C4830"/>
    <w:rsid w:val="002E0BEF"/>
    <w:rsid w:val="0032625A"/>
    <w:rsid w:val="00345D40"/>
    <w:rsid w:val="003720B0"/>
    <w:rsid w:val="003F6ECF"/>
    <w:rsid w:val="0041070C"/>
    <w:rsid w:val="00412F2C"/>
    <w:rsid w:val="00425737"/>
    <w:rsid w:val="00455579"/>
    <w:rsid w:val="00471DAC"/>
    <w:rsid w:val="00484B1A"/>
    <w:rsid w:val="004A7F91"/>
    <w:rsid w:val="00502FDD"/>
    <w:rsid w:val="00556FD6"/>
    <w:rsid w:val="005A7E0D"/>
    <w:rsid w:val="005F2B80"/>
    <w:rsid w:val="006236D2"/>
    <w:rsid w:val="006358A0"/>
    <w:rsid w:val="00653A84"/>
    <w:rsid w:val="006557F0"/>
    <w:rsid w:val="00674A31"/>
    <w:rsid w:val="00690BC1"/>
    <w:rsid w:val="006D5740"/>
    <w:rsid w:val="00757DE7"/>
    <w:rsid w:val="007F0495"/>
    <w:rsid w:val="00805B00"/>
    <w:rsid w:val="00834701"/>
    <w:rsid w:val="00894BCE"/>
    <w:rsid w:val="008F6538"/>
    <w:rsid w:val="009502BA"/>
    <w:rsid w:val="009A0D6C"/>
    <w:rsid w:val="009E5801"/>
    <w:rsid w:val="009F1F8B"/>
    <w:rsid w:val="00B43788"/>
    <w:rsid w:val="00B730DA"/>
    <w:rsid w:val="00B835ED"/>
    <w:rsid w:val="00C5302D"/>
    <w:rsid w:val="00C74211"/>
    <w:rsid w:val="00CC0D2B"/>
    <w:rsid w:val="00CC3B53"/>
    <w:rsid w:val="00CE449C"/>
    <w:rsid w:val="00CE7C63"/>
    <w:rsid w:val="00DA58F0"/>
    <w:rsid w:val="00DC79F0"/>
    <w:rsid w:val="00E22DB6"/>
    <w:rsid w:val="00E304A5"/>
    <w:rsid w:val="00E44795"/>
    <w:rsid w:val="00E6671E"/>
    <w:rsid w:val="00E81AB8"/>
    <w:rsid w:val="00E95799"/>
    <w:rsid w:val="00ED7180"/>
    <w:rsid w:val="00EF08F7"/>
    <w:rsid w:val="00F84D69"/>
    <w:rsid w:val="00FC0313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A9250CA"/>
  <w15:chartTrackingRefBased/>
  <w15:docId w15:val="{C5863022-4BC6-4804-B118-4C58A98D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20B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720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20B0"/>
  </w:style>
  <w:style w:type="paragraph" w:styleId="a7">
    <w:name w:val="footer"/>
    <w:basedOn w:val="a"/>
    <w:link w:val="a8"/>
    <w:uiPriority w:val="99"/>
    <w:unhideWhenUsed/>
    <w:rsid w:val="003720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20B0"/>
  </w:style>
  <w:style w:type="character" w:styleId="a9">
    <w:name w:val="Hyperlink"/>
    <w:basedOn w:val="a0"/>
    <w:uiPriority w:val="99"/>
    <w:unhideWhenUsed/>
    <w:rsid w:val="006236D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2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kobay\OneDrive\25_01_Jan\&#29983;&#25104;AI&#12391;&#28155;&#21066;&#12377;&#12427;&#26041;&#27861;\&#21644;&#25991;&#33521;&#35379;&#28155;&#21066;_&#28155;&#21066;&#20363;.xlsx" TargetMode="External"/><Relationship Id="rId1" Type="http://schemas.openxmlformats.org/officeDocument/2006/relationships/mailMergeSource" Target="file:///C:\Users\kobay\OneDrive\25_01_Jan\&#29983;&#25104;AI&#12391;&#28155;&#21066;&#12377;&#12427;&#26041;&#27861;\&#21644;&#25991;&#33521;&#35379;&#28155;&#21066;_&#28155;&#21066;&#20363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C57A9-7F3A-4FAD-AD57-55D89901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良裕</dc:creator>
  <cp:keywords/>
  <dc:description/>
  <cp:lastModifiedBy>Yoshihiro KOBAYASHI</cp:lastModifiedBy>
  <cp:revision>10</cp:revision>
  <cp:lastPrinted>2024-12-29T13:03:00Z</cp:lastPrinted>
  <dcterms:created xsi:type="dcterms:W3CDTF">2024-09-07T02:55:00Z</dcterms:created>
  <dcterms:modified xsi:type="dcterms:W3CDTF">2024-12-29T13:04:00Z</dcterms:modified>
</cp:coreProperties>
</file>